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1366" w14:textId="664ABB36" w:rsidR="00730D8E" w:rsidRPr="007E4840" w:rsidRDefault="00EE3F8E" w:rsidP="00730D8E">
      <w:pPr>
        <w:jc w:val="center"/>
        <w:rPr>
          <w:rFonts w:eastAsia="ＭＳ ゴシック"/>
          <w:sz w:val="31"/>
          <w:szCs w:val="21"/>
        </w:rPr>
      </w:pPr>
      <w:r w:rsidRPr="007E4840">
        <w:rPr>
          <w:rFonts w:eastAsia="ＭＳ ゴシック" w:hint="eastAsia"/>
          <w:spacing w:val="0"/>
          <w:kern w:val="0"/>
          <w:sz w:val="31"/>
          <w:szCs w:val="21"/>
        </w:rPr>
        <w:t>入札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保証金</w:t>
      </w:r>
      <w:r w:rsidR="001F7626" w:rsidRPr="007E4840">
        <w:rPr>
          <w:rFonts w:eastAsia="ＭＳ ゴシック" w:hint="eastAsia"/>
          <w:spacing w:val="0"/>
          <w:kern w:val="0"/>
          <w:sz w:val="31"/>
          <w:szCs w:val="21"/>
        </w:rPr>
        <w:t>免除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申請書</w:t>
      </w:r>
      <w:r w:rsidR="00887774">
        <w:rPr>
          <w:rFonts w:eastAsia="ＭＳ ゴシック" w:hint="eastAsia"/>
          <w:spacing w:val="0"/>
          <w:kern w:val="0"/>
          <w:sz w:val="31"/>
          <w:szCs w:val="21"/>
        </w:rPr>
        <w:t xml:space="preserve"> ②</w:t>
      </w:r>
    </w:p>
    <w:p w14:paraId="3B32D751" w14:textId="2B380127" w:rsidR="008F0EE2" w:rsidRPr="003A38DE" w:rsidRDefault="008F0EE2" w:rsidP="008F0EE2">
      <w:pPr>
        <w:rPr>
          <w:spacing w:val="0"/>
          <w:sz w:val="22"/>
          <w:szCs w:val="22"/>
        </w:rPr>
      </w:pPr>
    </w:p>
    <w:p w14:paraId="287B1F2A" w14:textId="55C89DFB" w:rsidR="008F0EE2" w:rsidRPr="00E11746" w:rsidRDefault="0056674B" w:rsidP="008F0EE2">
      <w:pPr>
        <w:wordWrap w:val="0"/>
        <w:jc w:val="right"/>
        <w:rPr>
          <w:rFonts w:ascii="ＭＳ 明朝" w:hAnsi="ＭＳ 明朝"/>
          <w:spacing w:val="0"/>
          <w:sz w:val="22"/>
          <w:szCs w:val="22"/>
        </w:rPr>
      </w:pPr>
      <w:r w:rsidRPr="00E11746">
        <w:rPr>
          <w:rFonts w:ascii="ＭＳ 明朝" w:hAnsi="ＭＳ 明朝" w:hint="eastAsia"/>
          <w:spacing w:val="0"/>
          <w:sz w:val="22"/>
          <w:szCs w:val="22"/>
        </w:rPr>
        <w:t>令和</w:t>
      </w:r>
      <w:r w:rsidR="006E28E4">
        <w:rPr>
          <w:rFonts w:ascii="ＭＳ 明朝" w:hAnsi="ＭＳ 明朝" w:hint="eastAsia"/>
          <w:spacing w:val="0"/>
          <w:sz w:val="22"/>
          <w:szCs w:val="22"/>
        </w:rPr>
        <w:t>５</w:t>
      </w:r>
      <w:r w:rsidRPr="00E11746">
        <w:rPr>
          <w:rFonts w:ascii="ＭＳ 明朝" w:hAnsi="ＭＳ 明朝" w:hint="eastAsia"/>
          <w:spacing w:val="0"/>
          <w:sz w:val="22"/>
          <w:szCs w:val="22"/>
        </w:rPr>
        <w:t>年</w:t>
      </w:r>
      <w:r w:rsidR="00FE72E0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F0EE2" w:rsidRPr="00E11746">
        <w:rPr>
          <w:rFonts w:ascii="ＭＳ 明朝" w:hAnsi="ＭＳ 明朝" w:hint="eastAsia"/>
          <w:spacing w:val="0"/>
          <w:sz w:val="22"/>
          <w:szCs w:val="22"/>
        </w:rPr>
        <w:t xml:space="preserve">月　　日　</w:t>
      </w:r>
    </w:p>
    <w:p w14:paraId="1667457C" w14:textId="75836DBC" w:rsidR="0056674B" w:rsidRDefault="006E28E4" w:rsidP="008F0EE2">
      <w:pPr>
        <w:ind w:firstLineChars="200" w:firstLine="44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比謝川行政事務</w:t>
      </w:r>
      <w:r w:rsidR="008F0EE2" w:rsidRPr="003A38DE">
        <w:rPr>
          <w:rFonts w:hint="eastAsia"/>
          <w:spacing w:val="0"/>
          <w:sz w:val="22"/>
          <w:szCs w:val="22"/>
        </w:rPr>
        <w:t>組合</w:t>
      </w:r>
    </w:p>
    <w:p w14:paraId="66490BA1" w14:textId="1B7A33AF" w:rsidR="006E28E4" w:rsidRDefault="006E28E4" w:rsidP="006E28E4">
      <w:pPr>
        <w:ind w:firstLineChars="200" w:firstLine="44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（沖縄県消防通信指令施設運営協議会）</w:t>
      </w:r>
    </w:p>
    <w:p w14:paraId="12E15481" w14:textId="5537D946" w:rsidR="008F0EE2" w:rsidRPr="003A38DE" w:rsidRDefault="008F0EE2" w:rsidP="008F0EE2">
      <w:pPr>
        <w:ind w:firstLineChars="200" w:firstLine="440"/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 xml:space="preserve">管理者　</w:t>
      </w:r>
      <w:r w:rsidR="006E28E4">
        <w:rPr>
          <w:rFonts w:hint="eastAsia"/>
          <w:spacing w:val="0"/>
          <w:sz w:val="22"/>
          <w:szCs w:val="22"/>
        </w:rPr>
        <w:t>石</w:t>
      </w:r>
      <w:r w:rsidR="006E28E4">
        <w:rPr>
          <w:spacing w:val="0"/>
          <w:sz w:val="22"/>
          <w:szCs w:val="22"/>
        </w:rPr>
        <w:t xml:space="preserve"> </w:t>
      </w:r>
      <w:r w:rsidR="006E28E4">
        <w:rPr>
          <w:rFonts w:hint="eastAsia"/>
          <w:spacing w:val="0"/>
          <w:sz w:val="22"/>
          <w:szCs w:val="22"/>
        </w:rPr>
        <w:t>嶺　傳</w:t>
      </w:r>
      <w:r w:rsidR="006E28E4">
        <w:rPr>
          <w:rFonts w:hint="eastAsia"/>
          <w:spacing w:val="0"/>
          <w:sz w:val="22"/>
          <w:szCs w:val="22"/>
        </w:rPr>
        <w:t xml:space="preserve"> </w:t>
      </w:r>
      <w:r w:rsidR="006E28E4">
        <w:rPr>
          <w:rFonts w:hint="eastAsia"/>
          <w:spacing w:val="0"/>
          <w:sz w:val="22"/>
          <w:szCs w:val="22"/>
        </w:rPr>
        <w:t>實</w:t>
      </w:r>
      <w:r w:rsidR="00C6216A">
        <w:rPr>
          <w:rFonts w:hint="eastAsia"/>
          <w:spacing w:val="0"/>
          <w:sz w:val="22"/>
          <w:szCs w:val="22"/>
        </w:rPr>
        <w:t xml:space="preserve">　　</w:t>
      </w:r>
      <w:r w:rsidRPr="003A38DE">
        <w:rPr>
          <w:rFonts w:hint="eastAsia"/>
          <w:spacing w:val="0"/>
          <w:sz w:val="22"/>
          <w:szCs w:val="22"/>
        </w:rPr>
        <w:t>殿</w:t>
      </w:r>
    </w:p>
    <w:p w14:paraId="6973A404" w14:textId="77777777" w:rsidR="008F0EE2" w:rsidRPr="003A38DE" w:rsidRDefault="008F0EE2" w:rsidP="008F0EE2">
      <w:pPr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 xml:space="preserve">　　　　　　　　　　　　　</w:t>
      </w:r>
    </w:p>
    <w:p w14:paraId="14680E6A" w14:textId="7B3C2E1D" w:rsidR="008F0EE2" w:rsidRPr="00952B33" w:rsidRDefault="008F0EE2" w:rsidP="008F0EE2">
      <w:pPr>
        <w:ind w:firstLineChars="400" w:firstLine="880"/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952B33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897298432"/>
        </w:rPr>
        <w:t>住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2"/>
        </w:rPr>
        <w:t>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6FDADA1" w14:textId="5DF9B7C4" w:rsidR="008F0EE2" w:rsidRPr="00952B33" w:rsidRDefault="008F0EE2" w:rsidP="008F0EE2">
      <w:pPr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397610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897298433"/>
        </w:rPr>
        <w:t>名称又は商</w:t>
      </w:r>
      <w:r w:rsidRPr="00397610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3"/>
        </w:rPr>
        <w:t>号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CFAF15F" w14:textId="7D912946" w:rsidR="008F0EE2" w:rsidRPr="00397610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397610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897298434"/>
        </w:rPr>
        <w:t>代表者</w:t>
      </w:r>
      <w:r w:rsidRPr="00397610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897298434"/>
        </w:rPr>
        <w:t>名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  <w:r w:rsidR="00B75C6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>㊞</w:t>
      </w:r>
    </w:p>
    <w:p w14:paraId="420ABB54" w14:textId="56A795CD" w:rsidR="008F0EE2" w:rsidRDefault="008F0EE2" w:rsidP="008F0EE2">
      <w:pPr>
        <w:rPr>
          <w:spacing w:val="0"/>
          <w:sz w:val="22"/>
          <w:szCs w:val="22"/>
        </w:rPr>
      </w:pPr>
    </w:p>
    <w:p w14:paraId="762ABB7A" w14:textId="77777777" w:rsidR="00B50646" w:rsidRPr="009935AD" w:rsidRDefault="00B50646" w:rsidP="008F0EE2">
      <w:pPr>
        <w:rPr>
          <w:spacing w:val="0"/>
          <w:sz w:val="22"/>
          <w:szCs w:val="22"/>
        </w:rPr>
      </w:pPr>
    </w:p>
    <w:p w14:paraId="04F57D6D" w14:textId="0CF48EC5" w:rsidR="00730D8E" w:rsidRPr="00EE3F8E" w:rsidRDefault="006E28E4" w:rsidP="006E28E4">
      <w:pPr>
        <w:ind w:leftChars="200" w:left="420" w:rightChars="200" w:right="420" w:firstLineChars="100" w:firstLine="220"/>
        <w:rPr>
          <w:spacing w:val="0"/>
          <w:sz w:val="22"/>
          <w:szCs w:val="21"/>
        </w:rPr>
      </w:pPr>
      <w:r>
        <w:rPr>
          <w:rFonts w:ascii="ＭＳ 明朝" w:hAnsi="ＭＳ 明朝" w:hint="eastAsia"/>
          <w:spacing w:val="0"/>
          <w:sz w:val="22"/>
          <w:szCs w:val="21"/>
        </w:rPr>
        <w:t>比謝川行政事務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組合が</w:t>
      </w:r>
      <w:r w:rsidR="00EE3F8E">
        <w:rPr>
          <w:rFonts w:ascii="ＭＳ 明朝" w:hAnsi="ＭＳ 明朝" w:hint="eastAsia"/>
          <w:spacing w:val="0"/>
          <w:sz w:val="22"/>
          <w:szCs w:val="21"/>
        </w:rPr>
        <w:t>入札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に付する下記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契約事項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について、</w:t>
      </w:r>
      <w:r>
        <w:rPr>
          <w:rFonts w:ascii="ＭＳ 明朝" w:hAnsi="ＭＳ 明朝" w:hint="eastAsia"/>
          <w:spacing w:val="0"/>
          <w:sz w:val="22"/>
          <w:szCs w:val="21"/>
        </w:rPr>
        <w:t>比謝川行政事務組合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契約規則第</w:t>
      </w:r>
      <w:r>
        <w:rPr>
          <w:rFonts w:ascii="ＭＳ 明朝" w:hAnsi="ＭＳ 明朝" w:hint="eastAsia"/>
          <w:spacing w:val="0"/>
          <w:sz w:val="22"/>
          <w:szCs w:val="21"/>
        </w:rPr>
        <w:t>７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条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第</w:t>
      </w:r>
      <w:r w:rsidR="00EE3F8E">
        <w:rPr>
          <w:rFonts w:ascii="ＭＳ 明朝" w:hAnsi="ＭＳ 明朝" w:hint="eastAsia"/>
          <w:spacing w:val="0"/>
          <w:sz w:val="22"/>
          <w:szCs w:val="21"/>
        </w:rPr>
        <w:t>2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号の規定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により、</w:t>
      </w:r>
      <w:r w:rsidR="00EE3F8E">
        <w:rPr>
          <w:rFonts w:ascii="ＭＳ 明朝" w:hAnsi="ＭＳ 明朝" w:hint="eastAsia"/>
          <w:spacing w:val="0"/>
          <w:sz w:val="22"/>
          <w:szCs w:val="21"/>
        </w:rPr>
        <w:t>入札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保証金の</w:t>
      </w:r>
      <w:r w:rsidR="001F7626" w:rsidRPr="008F0EE2">
        <w:rPr>
          <w:rFonts w:ascii="ＭＳ 明朝" w:hAnsi="ＭＳ 明朝" w:hint="eastAsia"/>
          <w:spacing w:val="0"/>
          <w:sz w:val="22"/>
          <w:szCs w:val="21"/>
        </w:rPr>
        <w:t>免除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を受けたいので、関係資料を添えて申請します。</w:t>
      </w:r>
    </w:p>
    <w:p w14:paraId="58D96722" w14:textId="6A17D3F6" w:rsidR="00730D8E" w:rsidRPr="008F0EE2" w:rsidRDefault="00730D8E" w:rsidP="00730D8E">
      <w:pPr>
        <w:jc w:val="center"/>
        <w:rPr>
          <w:spacing w:val="0"/>
          <w:sz w:val="22"/>
          <w:szCs w:val="21"/>
        </w:rPr>
      </w:pPr>
      <w:r w:rsidRPr="008F0EE2">
        <w:rPr>
          <w:rFonts w:hint="eastAsia"/>
          <w:spacing w:val="0"/>
          <w:sz w:val="22"/>
          <w:szCs w:val="21"/>
        </w:rPr>
        <w:t>記</w:t>
      </w:r>
    </w:p>
    <w:p w14:paraId="27566775" w14:textId="560850AD" w:rsidR="00730D8E" w:rsidRPr="008F0EE2" w:rsidRDefault="00730D8E" w:rsidP="00730D8E">
      <w:pPr>
        <w:rPr>
          <w:rFonts w:ascii="ＭＳ 明朝" w:hAnsi="ＭＳ 明朝"/>
          <w:spacing w:val="0"/>
          <w:sz w:val="22"/>
          <w:szCs w:val="22"/>
        </w:rPr>
      </w:pPr>
      <w:r w:rsidRPr="008F0EE2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5A5F6C" w:rsidRPr="008F0EE2">
        <w:rPr>
          <w:rFonts w:ascii="ＭＳ 明朝" w:hAnsi="ＭＳ 明朝" w:hint="eastAsia"/>
          <w:spacing w:val="0"/>
          <w:sz w:val="22"/>
          <w:szCs w:val="22"/>
        </w:rPr>
        <w:t>1</w:t>
      </w:r>
      <w:r w:rsidR="00823C43" w:rsidRPr="008F0EE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E3F8E">
        <w:rPr>
          <w:rFonts w:ascii="ＭＳ 明朝" w:hAnsi="ＭＳ 明朝" w:hint="eastAsia"/>
          <w:spacing w:val="0"/>
          <w:sz w:val="22"/>
          <w:szCs w:val="22"/>
        </w:rPr>
        <w:t>入札</w:t>
      </w:r>
      <w:r w:rsidRPr="008F0EE2">
        <w:rPr>
          <w:rFonts w:ascii="ＭＳ 明朝" w:hAnsi="ＭＳ 明朝" w:hint="eastAsia"/>
          <w:spacing w:val="0"/>
          <w:sz w:val="22"/>
          <w:szCs w:val="22"/>
        </w:rPr>
        <w:t>事項等</w:t>
      </w:r>
      <w:bookmarkStart w:id="0" w:name="_Hlk40283289"/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1312"/>
        <w:gridCol w:w="2695"/>
        <w:gridCol w:w="3789"/>
      </w:tblGrid>
      <w:tr w:rsidR="008F0EE2" w:rsidRPr="008F0EE2" w14:paraId="60085C54" w14:textId="77777777" w:rsidTr="00164E0E">
        <w:trPr>
          <w:trHeight w:val="567"/>
        </w:trPr>
        <w:tc>
          <w:tcPr>
            <w:tcW w:w="928" w:type="dxa"/>
            <w:vMerge w:val="restart"/>
            <w:vAlign w:val="center"/>
          </w:tcPr>
          <w:p w14:paraId="38CBC0C1" w14:textId="4CCD85D0" w:rsidR="008F0EE2" w:rsidRPr="008F0EE2" w:rsidRDefault="00EE3F8E" w:rsidP="008F0EE2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入札</w:t>
            </w:r>
            <w:r w:rsidR="008F0EE2"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に付する事項</w:t>
            </w:r>
          </w:p>
        </w:tc>
        <w:tc>
          <w:tcPr>
            <w:tcW w:w="1312" w:type="dxa"/>
            <w:vAlign w:val="center"/>
          </w:tcPr>
          <w:p w14:paraId="7BAE905D" w14:textId="3375402E" w:rsidR="008F0EE2" w:rsidRPr="008F0EE2" w:rsidRDefault="00AB4A48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業務</w:t>
            </w:r>
            <w:r w:rsidR="00AE70ED">
              <w:rPr>
                <w:rFonts w:ascii="ＭＳ 明朝" w:hAnsi="ＭＳ 明朝" w:hint="eastAsia"/>
                <w:spacing w:val="0"/>
                <w:sz w:val="22"/>
                <w:szCs w:val="22"/>
              </w:rPr>
              <w:t>品名</w:t>
            </w:r>
          </w:p>
        </w:tc>
        <w:tc>
          <w:tcPr>
            <w:tcW w:w="6484" w:type="dxa"/>
            <w:gridSpan w:val="2"/>
            <w:vAlign w:val="center"/>
          </w:tcPr>
          <w:p w14:paraId="72E54155" w14:textId="14B659F5" w:rsidR="008F0EE2" w:rsidRPr="0056674B" w:rsidRDefault="008F0EE2" w:rsidP="00AE70ED">
            <w:pPr>
              <w:ind w:left="220" w:hangingChars="100" w:hanging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沖縄県消防指令センターシステム調達支援業務</w:t>
            </w:r>
          </w:p>
        </w:tc>
      </w:tr>
      <w:tr w:rsidR="00730D8E" w:rsidRPr="00C924C8" w14:paraId="72A9DA30" w14:textId="77777777" w:rsidTr="00164E0E">
        <w:trPr>
          <w:trHeight w:val="567"/>
        </w:trPr>
        <w:tc>
          <w:tcPr>
            <w:tcW w:w="928" w:type="dxa"/>
            <w:vMerge/>
            <w:vAlign w:val="center"/>
          </w:tcPr>
          <w:p w14:paraId="3BCAE57F" w14:textId="77777777" w:rsidR="00730D8E" w:rsidRPr="008F0EE2" w:rsidRDefault="00730D8E" w:rsidP="00730D8E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71D310F3" w14:textId="77777777" w:rsidR="00730D8E" w:rsidRPr="008F0EE2" w:rsidRDefault="00C924C8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履行期間</w:t>
            </w:r>
          </w:p>
        </w:tc>
        <w:tc>
          <w:tcPr>
            <w:tcW w:w="6484" w:type="dxa"/>
            <w:gridSpan w:val="2"/>
            <w:vAlign w:val="center"/>
          </w:tcPr>
          <w:p w14:paraId="493E35FC" w14:textId="2B6144C7" w:rsidR="007E4840" w:rsidRPr="0056674B" w:rsidRDefault="00FE72E0" w:rsidP="00FE72E0">
            <w:pPr>
              <w:ind w:leftChars="100" w:left="210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自　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令和5年4月3日</w:t>
            </w:r>
            <w:r w:rsidR="00877C10">
              <w:rPr>
                <w:rFonts w:ascii="ＭＳ 明朝" w:hAnsi="ＭＳ 明朝" w:hint="eastAsia"/>
                <w:spacing w:val="0"/>
                <w:sz w:val="22"/>
                <w:szCs w:val="22"/>
              </w:rPr>
              <w:t>（月）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至</w:t>
            </w:r>
            <w:r w:rsidR="007E484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C6216A"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6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  <w:r w:rsidR="00AB4A48">
              <w:rPr>
                <w:rFonts w:ascii="ＭＳ 明朝" w:hAnsi="ＭＳ 明朝" w:hint="eastAsia"/>
                <w:spacing w:val="0"/>
                <w:sz w:val="22"/>
                <w:szCs w:val="22"/>
              </w:rPr>
              <w:t>3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月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2</w:t>
            </w:r>
            <w:r w:rsidR="00877C10">
              <w:rPr>
                <w:rFonts w:ascii="ＭＳ 明朝" w:hAnsi="ＭＳ 明朝" w:hint="eastAsia"/>
                <w:spacing w:val="0"/>
                <w:sz w:val="22"/>
                <w:szCs w:val="22"/>
              </w:rPr>
              <w:t>7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日（</w:t>
            </w:r>
            <w:r w:rsidR="00877C10">
              <w:rPr>
                <w:rFonts w:ascii="ＭＳ 明朝" w:hAnsi="ＭＳ 明朝" w:hint="eastAsia"/>
                <w:spacing w:val="0"/>
                <w:sz w:val="22"/>
                <w:szCs w:val="22"/>
              </w:rPr>
              <w:t>水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7A6561" w:rsidRPr="008F0EE2" w14:paraId="22D7B5EB" w14:textId="77777777" w:rsidTr="006F21E7">
        <w:trPr>
          <w:trHeight w:val="1216"/>
        </w:trPr>
        <w:tc>
          <w:tcPr>
            <w:tcW w:w="2240" w:type="dxa"/>
            <w:gridSpan w:val="2"/>
            <w:vAlign w:val="center"/>
          </w:tcPr>
          <w:p w14:paraId="042C4B42" w14:textId="77777777" w:rsidR="007A6561" w:rsidRPr="008F0EE2" w:rsidRDefault="007A6561" w:rsidP="00730D8E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担当者職氏名連絡先</w:t>
            </w: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14:paraId="324FD4BB" w14:textId="7085F8E6" w:rsidR="007A6561" w:rsidRPr="00207B81" w:rsidRDefault="007A6561" w:rsidP="006E28E4">
            <w:pPr>
              <w:spacing w:line="240" w:lineRule="exact"/>
              <w:ind w:firstLineChars="21" w:firstLine="46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氏名　</w:t>
            </w:r>
          </w:p>
        </w:tc>
        <w:tc>
          <w:tcPr>
            <w:tcW w:w="3789" w:type="dxa"/>
            <w:tcBorders>
              <w:left w:val="nil"/>
            </w:tcBorders>
            <w:vAlign w:val="center"/>
          </w:tcPr>
          <w:p w14:paraId="3BA0D4CA" w14:textId="77777777" w:rsidR="00952B33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電話　　　　</w:t>
            </w:r>
            <w:r w:rsidRPr="00952B33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 xml:space="preserve">　</w:t>
            </w: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</w:t>
            </w:r>
          </w:p>
          <w:p w14:paraId="24100E78" w14:textId="77777777" w:rsidR="00952B33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ファックス　</w:t>
            </w:r>
            <w:r w:rsidRPr="00952B33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 xml:space="preserve">　　　</w:t>
            </w: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</w:t>
            </w:r>
          </w:p>
          <w:p w14:paraId="1707D734" w14:textId="77777777" w:rsidR="007A6561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e-mail　　　</w:t>
            </w:r>
          </w:p>
        </w:tc>
      </w:tr>
    </w:tbl>
    <w:p w14:paraId="486AAB8C" w14:textId="77777777" w:rsidR="001F7626" w:rsidRPr="008F0EE2" w:rsidRDefault="001F7626" w:rsidP="00730D8E">
      <w:pPr>
        <w:ind w:firstLineChars="300" w:firstLine="660"/>
        <w:rPr>
          <w:spacing w:val="0"/>
          <w:sz w:val="22"/>
          <w:szCs w:val="22"/>
        </w:rPr>
      </w:pPr>
    </w:p>
    <w:bookmarkEnd w:id="0"/>
    <w:p w14:paraId="3F43F606" w14:textId="77C91235" w:rsidR="00DA45F0" w:rsidRPr="00D678A1" w:rsidRDefault="008F0EE2" w:rsidP="00DA45F0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2　</w:t>
      </w:r>
      <w:r w:rsidR="00730D8E" w:rsidRPr="008F0EE2">
        <w:rPr>
          <w:rFonts w:ascii="ＭＳ 明朝" w:hAnsi="ＭＳ 明朝" w:hint="eastAsia"/>
          <w:spacing w:val="0"/>
          <w:sz w:val="22"/>
          <w:szCs w:val="22"/>
        </w:rPr>
        <w:t>国（</w:t>
      </w:r>
      <w:r w:rsidR="00B50646">
        <w:rPr>
          <w:rFonts w:ascii="ＭＳ 明朝" w:hAnsi="ＭＳ 明朝" w:hint="eastAsia"/>
          <w:spacing w:val="0"/>
          <w:sz w:val="22"/>
          <w:szCs w:val="22"/>
        </w:rPr>
        <w:t>独立行政法人を含む</w:t>
      </w:r>
      <w:r w:rsidR="00730D8E" w:rsidRPr="008F0EE2">
        <w:rPr>
          <w:rFonts w:ascii="ＭＳ 明朝" w:hAnsi="ＭＳ 明朝" w:hint="eastAsia"/>
          <w:spacing w:val="0"/>
          <w:sz w:val="22"/>
          <w:szCs w:val="22"/>
        </w:rPr>
        <w:t>）・地方公共団体との契約実績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2206"/>
        <w:gridCol w:w="1829"/>
        <w:gridCol w:w="1830"/>
        <w:gridCol w:w="1663"/>
      </w:tblGrid>
      <w:tr w:rsidR="00962391" w:rsidRPr="00D678A1" w14:paraId="1E1D6FB6" w14:textId="77777777" w:rsidTr="00962391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14:paraId="2D4207B1" w14:textId="77777777" w:rsidR="00962391" w:rsidRPr="00D678A1" w:rsidRDefault="00962391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92DDE07" w14:textId="77777777" w:rsidR="00962391" w:rsidRPr="00D678A1" w:rsidRDefault="00962391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契約名等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FAB8C62" w14:textId="77777777" w:rsidR="00962391" w:rsidRPr="00D678A1" w:rsidRDefault="00962391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契約日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3355D47" w14:textId="77777777" w:rsidR="00962391" w:rsidRPr="00D678A1" w:rsidRDefault="00962391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履行期日</w:t>
            </w:r>
          </w:p>
        </w:tc>
        <w:tc>
          <w:tcPr>
            <w:tcW w:w="1663" w:type="dxa"/>
            <w:vAlign w:val="center"/>
          </w:tcPr>
          <w:p w14:paraId="31481FD2" w14:textId="77777777" w:rsidR="00962391" w:rsidRPr="00D678A1" w:rsidRDefault="00962391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</w:tr>
      <w:tr w:rsidR="00962391" w:rsidRPr="00D678A1" w14:paraId="52058408" w14:textId="77777777" w:rsidTr="00962391">
        <w:trPr>
          <w:trHeight w:val="812"/>
        </w:trPr>
        <w:tc>
          <w:tcPr>
            <w:tcW w:w="1281" w:type="dxa"/>
            <w:shd w:val="clear" w:color="auto" w:fill="auto"/>
            <w:vAlign w:val="center"/>
          </w:tcPr>
          <w:p w14:paraId="6A535C07" w14:textId="77777777" w:rsidR="00962391" w:rsidRPr="0013747C" w:rsidRDefault="00962391" w:rsidP="0013747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AFE5A41" w14:textId="77777777" w:rsidR="00962391" w:rsidRPr="0013747C" w:rsidRDefault="00962391" w:rsidP="0013747C">
            <w:pPr>
              <w:spacing w:line="240" w:lineRule="exac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2AD91DB2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66550456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663" w:type="dxa"/>
            <w:vAlign w:val="center"/>
          </w:tcPr>
          <w:p w14:paraId="66944CCD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</w:tr>
      <w:tr w:rsidR="00962391" w:rsidRPr="00D678A1" w14:paraId="4CF00925" w14:textId="77777777" w:rsidTr="00962391">
        <w:trPr>
          <w:trHeight w:val="812"/>
        </w:trPr>
        <w:tc>
          <w:tcPr>
            <w:tcW w:w="1281" w:type="dxa"/>
            <w:shd w:val="clear" w:color="auto" w:fill="auto"/>
            <w:vAlign w:val="center"/>
          </w:tcPr>
          <w:p w14:paraId="38A71A5F" w14:textId="77777777" w:rsidR="00962391" w:rsidRPr="0013747C" w:rsidRDefault="00962391" w:rsidP="0013747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DAB84D3" w14:textId="77777777" w:rsidR="00962391" w:rsidRPr="0013747C" w:rsidRDefault="00962391" w:rsidP="0013747C">
            <w:pPr>
              <w:spacing w:line="240" w:lineRule="exac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38139C72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63659CC0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663" w:type="dxa"/>
            <w:vAlign w:val="center"/>
          </w:tcPr>
          <w:p w14:paraId="4C3B5BB3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</w:tr>
    </w:tbl>
    <w:p w14:paraId="014AE48F" w14:textId="77777777" w:rsidR="0056674B" w:rsidRDefault="00DA45F0" w:rsidP="00DA45F0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2"/>
        </w:rPr>
      </w:pPr>
      <w:r w:rsidRPr="00DA45F0">
        <w:rPr>
          <w:rFonts w:ascii="ＭＳ 明朝" w:hAnsi="ＭＳ 明朝" w:hint="eastAsia"/>
          <w:spacing w:val="0"/>
          <w:sz w:val="22"/>
          <w:szCs w:val="22"/>
        </w:rPr>
        <w:t>上記記載の契約について、契約期間内に履行し、検収（検査）に合格したことに相違ないことを証明します。</w:t>
      </w:r>
    </w:p>
    <w:p w14:paraId="312EE518" w14:textId="14A233DD" w:rsidR="00952B33" w:rsidRDefault="0056674B" w:rsidP="0056674B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r w:rsidR="006E28E4">
        <w:rPr>
          <w:rFonts w:ascii="ＭＳ 明朝" w:hAnsi="ＭＳ 明朝" w:hint="eastAsia"/>
          <w:spacing w:val="0"/>
          <w:sz w:val="22"/>
          <w:szCs w:val="22"/>
        </w:rPr>
        <w:t>５</w:t>
      </w:r>
      <w:r>
        <w:rPr>
          <w:rFonts w:ascii="ＭＳ 明朝" w:hAnsi="ＭＳ 明朝" w:hint="eastAsia"/>
          <w:spacing w:val="0"/>
          <w:sz w:val="22"/>
          <w:szCs w:val="22"/>
        </w:rPr>
        <w:t>年</w:t>
      </w:r>
      <w:r w:rsidR="00FE72E0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A45F0" w:rsidRPr="00DA45F0">
        <w:rPr>
          <w:rFonts w:ascii="ＭＳ 明朝" w:hAnsi="ＭＳ 明朝" w:hint="eastAsia"/>
          <w:spacing w:val="0"/>
          <w:sz w:val="22"/>
          <w:szCs w:val="22"/>
        </w:rPr>
        <w:t>月　　日</w:t>
      </w:r>
    </w:p>
    <w:p w14:paraId="6F178476" w14:textId="77777777" w:rsidR="00952B33" w:rsidRPr="00952B33" w:rsidRDefault="00952B33" w:rsidP="00952B33">
      <w:pPr>
        <w:ind w:leftChars="200" w:left="420" w:rightChars="200" w:right="420" w:firstLineChars="100" w:firstLine="220"/>
        <w:rPr>
          <w:rFonts w:ascii="ＭＳ 明朝" w:hAnsi="ＭＳ 明朝"/>
          <w:color w:val="FF0000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  <w:r w:rsidRPr="00952B33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-2056587776"/>
        </w:rPr>
        <w:t>住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-2056587776"/>
        </w:rPr>
        <w:t>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44197CA" w14:textId="77777777" w:rsidR="00952B33" w:rsidRPr="00952B33" w:rsidRDefault="00952B33" w:rsidP="00952B33">
      <w:pPr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952B33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-2056587775"/>
        </w:rPr>
        <w:t>名称又は商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-2056587775"/>
        </w:rPr>
        <w:t>号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13691ECA" w14:textId="77777777" w:rsidR="00952B33" w:rsidRPr="00397610" w:rsidRDefault="00952B33" w:rsidP="00952B33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952B33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-2056587774"/>
        </w:rPr>
        <w:t>代表者</w:t>
      </w:r>
      <w:r w:rsidRPr="00952B33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-2056587774"/>
        </w:rPr>
        <w:t>名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  <w:r w:rsidR="00B75C6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㊞</w:t>
      </w:r>
    </w:p>
    <w:p w14:paraId="17C0D325" w14:textId="77777777" w:rsidR="00DA45F0" w:rsidRPr="00DA45F0" w:rsidRDefault="00DA45F0" w:rsidP="0056674B">
      <w:pPr>
        <w:spacing w:beforeLines="50" w:before="180"/>
        <w:ind w:leftChars="250" w:left="1185" w:rightChars="250" w:right="525" w:hangingChars="300" w:hanging="660"/>
        <w:rPr>
          <w:spacing w:val="0"/>
          <w:sz w:val="22"/>
          <w:szCs w:val="22"/>
        </w:rPr>
      </w:pPr>
      <w:r w:rsidRPr="00DA45F0">
        <w:rPr>
          <w:rFonts w:ascii="ＭＳ 明朝" w:hAnsi="ＭＳ 明朝" w:hint="eastAsia"/>
          <w:spacing w:val="0"/>
          <w:sz w:val="22"/>
          <w:szCs w:val="22"/>
        </w:rPr>
        <w:t>※　上記実績に係る契約書の写し等を添付して下さい。</w:t>
      </w:r>
    </w:p>
    <w:sectPr w:rsidR="00DA45F0" w:rsidRPr="00DA45F0" w:rsidSect="0056674B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9A19" w14:textId="77777777" w:rsidR="00AD4020" w:rsidRDefault="00AD4020" w:rsidP="004E5633">
      <w:r>
        <w:separator/>
      </w:r>
    </w:p>
  </w:endnote>
  <w:endnote w:type="continuationSeparator" w:id="0">
    <w:p w14:paraId="16252C0D" w14:textId="77777777" w:rsidR="00AD4020" w:rsidRDefault="00AD4020" w:rsidP="004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939B" w14:textId="77777777" w:rsidR="00AD4020" w:rsidRDefault="00AD4020" w:rsidP="004E5633">
      <w:r>
        <w:separator/>
      </w:r>
    </w:p>
  </w:footnote>
  <w:footnote w:type="continuationSeparator" w:id="0">
    <w:p w14:paraId="0C82270B" w14:textId="77777777" w:rsidR="00AD4020" w:rsidRDefault="00AD4020" w:rsidP="004E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BF"/>
    <w:rsid w:val="00000AB7"/>
    <w:rsid w:val="00006470"/>
    <w:rsid w:val="000305D3"/>
    <w:rsid w:val="00030BC9"/>
    <w:rsid w:val="00034785"/>
    <w:rsid w:val="00061076"/>
    <w:rsid w:val="0006346A"/>
    <w:rsid w:val="00072FD4"/>
    <w:rsid w:val="000A0387"/>
    <w:rsid w:val="000A6B28"/>
    <w:rsid w:val="000B7778"/>
    <w:rsid w:val="000D1C51"/>
    <w:rsid w:val="000E069D"/>
    <w:rsid w:val="000E30F1"/>
    <w:rsid w:val="0010333A"/>
    <w:rsid w:val="00132E23"/>
    <w:rsid w:val="0013747C"/>
    <w:rsid w:val="00164E0E"/>
    <w:rsid w:val="00164F0C"/>
    <w:rsid w:val="001715DA"/>
    <w:rsid w:val="00185E03"/>
    <w:rsid w:val="00193D33"/>
    <w:rsid w:val="001C5135"/>
    <w:rsid w:val="001E270F"/>
    <w:rsid w:val="001F7626"/>
    <w:rsid w:val="00207B81"/>
    <w:rsid w:val="0023770B"/>
    <w:rsid w:val="0024396A"/>
    <w:rsid w:val="00254DC0"/>
    <w:rsid w:val="002602A9"/>
    <w:rsid w:val="00282E52"/>
    <w:rsid w:val="002B12EB"/>
    <w:rsid w:val="002E392C"/>
    <w:rsid w:val="00307073"/>
    <w:rsid w:val="00310B06"/>
    <w:rsid w:val="00321A23"/>
    <w:rsid w:val="00371332"/>
    <w:rsid w:val="00371EC3"/>
    <w:rsid w:val="00373AC7"/>
    <w:rsid w:val="00391913"/>
    <w:rsid w:val="00397610"/>
    <w:rsid w:val="003A67BD"/>
    <w:rsid w:val="003E598F"/>
    <w:rsid w:val="003E7233"/>
    <w:rsid w:val="003E7781"/>
    <w:rsid w:val="003F1474"/>
    <w:rsid w:val="003F692B"/>
    <w:rsid w:val="004003FB"/>
    <w:rsid w:val="00403656"/>
    <w:rsid w:val="00440763"/>
    <w:rsid w:val="00470A37"/>
    <w:rsid w:val="0048479F"/>
    <w:rsid w:val="004D06DE"/>
    <w:rsid w:val="004D1197"/>
    <w:rsid w:val="004D2444"/>
    <w:rsid w:val="004D27F6"/>
    <w:rsid w:val="004D2B54"/>
    <w:rsid w:val="004E5633"/>
    <w:rsid w:val="004F1D92"/>
    <w:rsid w:val="004F3618"/>
    <w:rsid w:val="00516152"/>
    <w:rsid w:val="00545337"/>
    <w:rsid w:val="00556DE6"/>
    <w:rsid w:val="0056674B"/>
    <w:rsid w:val="005668A6"/>
    <w:rsid w:val="00573E57"/>
    <w:rsid w:val="00592EB0"/>
    <w:rsid w:val="00594A8B"/>
    <w:rsid w:val="005A4219"/>
    <w:rsid w:val="005A5F6C"/>
    <w:rsid w:val="005B1A99"/>
    <w:rsid w:val="005C0434"/>
    <w:rsid w:val="00635BCF"/>
    <w:rsid w:val="00654BF3"/>
    <w:rsid w:val="00665175"/>
    <w:rsid w:val="0067654C"/>
    <w:rsid w:val="006A0BCE"/>
    <w:rsid w:val="006A5BF8"/>
    <w:rsid w:val="006D431C"/>
    <w:rsid w:val="006E28E4"/>
    <w:rsid w:val="006F21E7"/>
    <w:rsid w:val="0071662B"/>
    <w:rsid w:val="00720288"/>
    <w:rsid w:val="00730D8E"/>
    <w:rsid w:val="007473F2"/>
    <w:rsid w:val="007478B7"/>
    <w:rsid w:val="00750663"/>
    <w:rsid w:val="0075509E"/>
    <w:rsid w:val="00756DBB"/>
    <w:rsid w:val="007652CA"/>
    <w:rsid w:val="007A19DB"/>
    <w:rsid w:val="007A6561"/>
    <w:rsid w:val="007C7E13"/>
    <w:rsid w:val="007D1340"/>
    <w:rsid w:val="007E4840"/>
    <w:rsid w:val="00823C43"/>
    <w:rsid w:val="00864DDF"/>
    <w:rsid w:val="00877C10"/>
    <w:rsid w:val="00883931"/>
    <w:rsid w:val="00887774"/>
    <w:rsid w:val="008B54C3"/>
    <w:rsid w:val="008C1CDC"/>
    <w:rsid w:val="008F0DBA"/>
    <w:rsid w:val="008F0EE2"/>
    <w:rsid w:val="008F4F7F"/>
    <w:rsid w:val="00952B33"/>
    <w:rsid w:val="00962391"/>
    <w:rsid w:val="0098350A"/>
    <w:rsid w:val="00992A55"/>
    <w:rsid w:val="009935AD"/>
    <w:rsid w:val="009958C8"/>
    <w:rsid w:val="009D010F"/>
    <w:rsid w:val="009E14E3"/>
    <w:rsid w:val="00A35DED"/>
    <w:rsid w:val="00A6071A"/>
    <w:rsid w:val="00A723DB"/>
    <w:rsid w:val="00AB4A48"/>
    <w:rsid w:val="00AC02B2"/>
    <w:rsid w:val="00AD4020"/>
    <w:rsid w:val="00AD6263"/>
    <w:rsid w:val="00AE70ED"/>
    <w:rsid w:val="00AF05C4"/>
    <w:rsid w:val="00AF3C8A"/>
    <w:rsid w:val="00AF4C97"/>
    <w:rsid w:val="00B35A6B"/>
    <w:rsid w:val="00B50646"/>
    <w:rsid w:val="00B57F7B"/>
    <w:rsid w:val="00B72E70"/>
    <w:rsid w:val="00B75C65"/>
    <w:rsid w:val="00B85ED9"/>
    <w:rsid w:val="00B9069B"/>
    <w:rsid w:val="00BE0863"/>
    <w:rsid w:val="00BE6D6B"/>
    <w:rsid w:val="00C15241"/>
    <w:rsid w:val="00C31E09"/>
    <w:rsid w:val="00C42F5F"/>
    <w:rsid w:val="00C46431"/>
    <w:rsid w:val="00C6216A"/>
    <w:rsid w:val="00C7061E"/>
    <w:rsid w:val="00C84C5C"/>
    <w:rsid w:val="00C87CBC"/>
    <w:rsid w:val="00C924C8"/>
    <w:rsid w:val="00CA368D"/>
    <w:rsid w:val="00CC252F"/>
    <w:rsid w:val="00D0554B"/>
    <w:rsid w:val="00D54052"/>
    <w:rsid w:val="00D6508A"/>
    <w:rsid w:val="00D80493"/>
    <w:rsid w:val="00D94C85"/>
    <w:rsid w:val="00D9698D"/>
    <w:rsid w:val="00DA45F0"/>
    <w:rsid w:val="00DC4508"/>
    <w:rsid w:val="00DD2886"/>
    <w:rsid w:val="00E03C2A"/>
    <w:rsid w:val="00E11746"/>
    <w:rsid w:val="00E155C8"/>
    <w:rsid w:val="00E17C1E"/>
    <w:rsid w:val="00E27011"/>
    <w:rsid w:val="00E40EA8"/>
    <w:rsid w:val="00E463DD"/>
    <w:rsid w:val="00E8490E"/>
    <w:rsid w:val="00E8565A"/>
    <w:rsid w:val="00E973B8"/>
    <w:rsid w:val="00EA1296"/>
    <w:rsid w:val="00EB38A5"/>
    <w:rsid w:val="00EB6ED9"/>
    <w:rsid w:val="00EC1FCA"/>
    <w:rsid w:val="00EE3F8E"/>
    <w:rsid w:val="00EE72F3"/>
    <w:rsid w:val="00EF259F"/>
    <w:rsid w:val="00F227BF"/>
    <w:rsid w:val="00F576C7"/>
    <w:rsid w:val="00F638D5"/>
    <w:rsid w:val="00F6689A"/>
    <w:rsid w:val="00F86CAE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B2C9E"/>
  <w15:chartTrackingRefBased/>
  <w15:docId w15:val="{D9FE4529-B09D-4206-B0FB-208F3AE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color w:val="000000"/>
      <w:spacing w:val="-10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F5F"/>
    <w:pPr>
      <w:jc w:val="center"/>
    </w:pPr>
    <w:rPr>
      <w:sz w:val="21"/>
      <w:szCs w:val="21"/>
    </w:rPr>
  </w:style>
  <w:style w:type="paragraph" w:styleId="a4">
    <w:name w:val="Closing"/>
    <w:basedOn w:val="a"/>
    <w:rsid w:val="00C42F5F"/>
    <w:pPr>
      <w:jc w:val="right"/>
    </w:pPr>
    <w:rPr>
      <w:sz w:val="21"/>
      <w:szCs w:val="21"/>
    </w:rPr>
  </w:style>
  <w:style w:type="paragraph" w:styleId="a5">
    <w:name w:val="Balloon Text"/>
    <w:basedOn w:val="a"/>
    <w:semiHidden/>
    <w:rsid w:val="00D969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3">
    <w:name w:val="Body Text Indent 3"/>
    <w:basedOn w:val="a"/>
    <w:link w:val="30"/>
    <w:rsid w:val="0075509E"/>
    <w:pPr>
      <w:ind w:left="210" w:hangingChars="100" w:hanging="210"/>
    </w:pPr>
    <w:rPr>
      <w:rFonts w:ascii="Century" w:hAnsi="Century"/>
      <w:color w:val="auto"/>
      <w:spacing w:val="0"/>
      <w:sz w:val="21"/>
      <w:szCs w:val="24"/>
    </w:rPr>
  </w:style>
  <w:style w:type="character" w:customStyle="1" w:styleId="30">
    <w:name w:val="本文インデント 3 (文字)"/>
    <w:link w:val="3"/>
    <w:rsid w:val="00755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44_1　契約保証金減額（免除）申請書（自動車）</vt:lpstr>
      <vt:lpstr>44_1　契約保証金減額（免除）申請書（自動車）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44_1　契約保証金減額（免除）申請書（自動車）</dc:title>
  <dc:subject/>
  <dc:creator>kouiki</dc:creator>
  <cp:keywords/>
  <dc:description/>
  <cp:lastModifiedBy>沖縄県消防指令センター</cp:lastModifiedBy>
  <cp:revision>9</cp:revision>
  <cp:lastPrinted>2022-04-12T04:43:00Z</cp:lastPrinted>
  <dcterms:created xsi:type="dcterms:W3CDTF">2022-04-17T23:04:00Z</dcterms:created>
  <dcterms:modified xsi:type="dcterms:W3CDTF">2023-03-09T02:24:00Z</dcterms:modified>
</cp:coreProperties>
</file>